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7745C2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8F72D3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贵金属日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933029" w:rsidP="003A77F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2017</w:t>
            </w:r>
            <w:r w:rsidR="00DC03D7"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 w:rsidR="00DC03D7"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 w:rsidR="00DC03D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A205F8">
              <w:rPr>
                <w:rFonts w:ascii="华文中宋" w:eastAsia="华文中宋" w:hAnsi="华文中宋"/>
                <w:bCs/>
                <w:sz w:val="36"/>
                <w:szCs w:val="36"/>
              </w:rPr>
              <w:t>10</w:t>
            </w:r>
            <w:r w:rsidR="00A87D78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C03D7" w:rsidRDefault="00DC03D7">
      <w:pPr>
        <w:widowControl/>
        <w:jc w:val="left"/>
        <w:rPr>
          <w:rFonts w:ascii="Cambria" w:hAnsi="Cambria"/>
          <w:kern w:val="0"/>
          <w:sz w:val="22"/>
        </w:rPr>
      </w:pPr>
      <w:r>
        <w:rPr>
          <w:rFonts w:ascii="Cambria" w:hAnsi="Cambria"/>
          <w:kern w:val="0"/>
          <w:sz w:val="22"/>
        </w:rPr>
        <w:br w:type="page"/>
      </w:r>
    </w:p>
    <w:p w:rsidR="00DC03D7" w:rsidRPr="00744F4B" w:rsidRDefault="007745C2" w:rsidP="001C2CF9">
      <w:pPr>
        <w:ind w:firstLineChars="1600" w:firstLine="3360"/>
        <w:rPr>
          <w:rFonts w:ascii="华文中宋" w:eastAsia="华文中宋" w:hAnsi="华文中宋"/>
          <w:sz w:val="30"/>
          <w:szCs w:val="30"/>
        </w:rPr>
      </w:pPr>
      <w:r>
        <w:rPr>
          <w:noProof/>
        </w:rPr>
        <w:pict>
          <v:rect id="_x0000_s1027" style="position:absolute;left:0;text-align:left;margin-left:2.25pt;margin-top:.05pt;width:2in;height:656.25pt;z-index:1" fillcolor="#d8d8d8" strokecolor="#666" strokeweight="1pt">
            <v:fill color2="#999"/>
            <v:shadow on="t" type="perspective" color="#7f7f7f" opacity=".5" offset="1pt" offset2="-3pt"/>
            <v:textbox style="mso-next-textbox:#_x0000_s1027">
              <w:txbxContent>
                <w:p w:rsidR="00DC03D7" w:rsidRPr="002A43AA" w:rsidRDefault="008F72D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研究员：蒋乐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执业资格号：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F0284850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电话：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13818504448</w:t>
                  </w:r>
                </w:p>
                <w:p w:rsidR="00A85657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Email</w:t>
                  </w:r>
                  <w:r w:rsidR="00A85657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0F2F8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jiangle</w:t>
                  </w:r>
                  <w: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@</w:t>
                  </w: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zrhxqh</w:t>
                  </w:r>
                  <w:r w:rsidR="00DC03D7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.com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</w:txbxContent>
            </v:textbox>
          </v:rect>
        </w:pict>
      </w:r>
      <w:r w:rsidR="00164643">
        <w:rPr>
          <w:rFonts w:ascii="华文中宋" w:eastAsia="华文中宋" w:hAnsi="华文中宋" w:hint="eastAsia"/>
          <w:b/>
          <w:sz w:val="30"/>
          <w:szCs w:val="30"/>
        </w:rPr>
        <w:t>市场简报</w:t>
      </w:r>
    </w:p>
    <w:tbl>
      <w:tblPr>
        <w:tblW w:w="0" w:type="auto"/>
        <w:tblInd w:w="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346"/>
        <w:gridCol w:w="1347"/>
        <w:gridCol w:w="1347"/>
      </w:tblGrid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现值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涨跌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幅度</w:t>
            </w:r>
          </w:p>
        </w:tc>
      </w:tr>
      <w:tr w:rsidR="0061270E" w:rsidRPr="0061270E" w:rsidTr="0061270E">
        <w:trPr>
          <w:trHeight w:val="225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美元指数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9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8.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395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-0.178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0.18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美原油指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47.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+0.23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0.49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26.6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+2.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23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245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1</w:t>
            </w: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9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23.88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+2.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86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0.2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3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212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0.0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14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铜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5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4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94.5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19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0.34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沪金1712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7.05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1.4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5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沪银主力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0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-23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-0.57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 xml:space="preserve"> 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u（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3.55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1.28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47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g（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3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878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-18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-0.46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</w:tbl>
    <w:p w:rsidR="00164643" w:rsidRDefault="0016464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</w:p>
    <w:p w:rsidR="00DC03D7" w:rsidRPr="00744F4B" w:rsidRDefault="000F2F8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>
        <w:rPr>
          <w:rFonts w:ascii="华文中宋" w:eastAsia="华文中宋" w:hAnsi="华文中宋" w:hint="eastAsia"/>
          <w:b/>
          <w:sz w:val="30"/>
          <w:szCs w:val="30"/>
        </w:rPr>
        <w:t>重点关注</w:t>
      </w:r>
    </w:p>
    <w:p w:rsidR="00DC03D7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 w:rsidRPr="0045021B">
        <w:rPr>
          <w:rFonts w:ascii="华文中宋" w:eastAsia="华文中宋" w:hAnsi="华文中宋"/>
          <w:color w:val="000000"/>
          <w:sz w:val="24"/>
          <w:szCs w:val="24"/>
        </w:rPr>
        <w:t>2</w:t>
      </w:r>
      <w:r w:rsidR="00B167BA">
        <w:rPr>
          <w:rFonts w:ascii="华文中宋" w:eastAsia="华文中宋" w:hAnsi="华文中宋"/>
          <w:color w:val="000000"/>
          <w:sz w:val="24"/>
          <w:szCs w:val="24"/>
        </w:rPr>
        <w:t>0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:</w:t>
      </w:r>
      <w:r w:rsidR="00B167BA">
        <w:rPr>
          <w:rFonts w:ascii="华文中宋" w:eastAsia="华文中宋" w:hAnsi="华文中宋"/>
          <w:color w:val="000000"/>
          <w:sz w:val="24"/>
          <w:szCs w:val="24"/>
        </w:rPr>
        <w:t>3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0 </w:t>
      </w:r>
      <w:r>
        <w:rPr>
          <w:rFonts w:ascii="华文中宋" w:eastAsia="华文中宋" w:hAnsi="华文中宋"/>
          <w:color w:val="000000"/>
          <w:sz w:val="24"/>
          <w:szCs w:val="24"/>
        </w:rPr>
        <w:t xml:space="preserve"> </w:t>
      </w:r>
      <w:r w:rsidR="00B167BA" w:rsidRPr="00B167BA">
        <w:rPr>
          <w:rFonts w:ascii="华文中宋" w:eastAsia="华文中宋" w:hAnsi="华文中宋" w:hint="eastAsia"/>
          <w:color w:val="000000"/>
          <w:sz w:val="24"/>
          <w:szCs w:val="24"/>
        </w:rPr>
        <w:t>美国4月进口物价指数月率(%)</w:t>
      </w:r>
    </w:p>
    <w:p w:rsidR="00723360" w:rsidRDefault="00723360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</w:p>
    <w:p w:rsidR="00723360" w:rsidRPr="00AF55CC" w:rsidRDefault="00723360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bookmarkStart w:id="0" w:name="_GoBack"/>
      <w:bookmarkEnd w:id="0"/>
    </w:p>
    <w:p w:rsidR="00DC03D7" w:rsidRPr="00EF5944" w:rsidRDefault="00DC03D7" w:rsidP="00EF5944">
      <w:pPr>
        <w:tabs>
          <w:tab w:val="center" w:pos="5803"/>
        </w:tabs>
        <w:rPr>
          <w:rFonts w:ascii="华文中宋" w:eastAsia="华文中宋" w:hAnsi="华文中宋"/>
          <w:sz w:val="30"/>
          <w:szCs w:val="30"/>
        </w:rPr>
      </w:pPr>
    </w:p>
    <w:p w:rsidR="00DC03D7" w:rsidRDefault="00DC03D7" w:rsidP="00F16080"/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7745C2" w:rsidP="00F16080">
      <w:pPr>
        <w:rPr>
          <w:rFonts w:ascii="华文中宋" w:eastAsia="华文中宋" w:hAnsi="华文中宋"/>
          <w:b/>
          <w:sz w:val="28"/>
          <w:szCs w:val="28"/>
        </w:rPr>
      </w:pPr>
      <w:bookmarkStart w:id="1" w:name="_Hlk481588328"/>
      <w:r>
        <w:rPr>
          <w:rFonts w:ascii="华文中宋" w:eastAsia="华文中宋" w:hAnsi="华文中宋"/>
          <w:b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5pt;margin-top:27.6pt;width:427.5pt;height:0;z-index:2" o:connectortype="straight" strokecolor="#365f91" strokeweight="1.5pt"/>
        </w:pict>
      </w:r>
      <w:r w:rsidR="0045021B" w:rsidRPr="0045021B">
        <w:rPr>
          <w:rFonts w:ascii="华文中宋" w:eastAsia="华文中宋" w:hAnsi="华文中宋"/>
          <w:b/>
          <w:sz w:val="28"/>
          <w:szCs w:val="28"/>
        </w:rPr>
        <w:t>CFTC</w: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持仓情况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A205F8" w:rsidP="00C631AF">
            <w:r>
              <w:pict>
                <v:shape id="_x0000_i1026" type="#_x0000_t75" style="width:415.5pt;height:167.25pt">
                  <v:imagedata r:id="rId8" o:title="QQ截图20170503154547"/>
                </v:shape>
              </w:pict>
            </w:r>
          </w:p>
        </w:tc>
      </w:tr>
    </w:tbl>
    <w:bookmarkEnd w:id="1"/>
    <w:p w:rsidR="00164643" w:rsidRDefault="007745C2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-1.5pt;margin-top:27.6pt;width:427.5pt;height:0;z-index:4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金银比价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bookmarkStart w:id="2" w:name="_Hlk481589425"/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A205F8" w:rsidP="00C631AF">
            <w:r>
              <w:rPr>
                <w:noProof/>
              </w:rPr>
              <w:pict>
                <v:shape id="图表 1" o:spid="_x0000_i1027" type="#_x0000_t75" style="width:415.5pt;height:187.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">
                  <v:imagedata r:id="rId9" o:title=""/>
                  <o:lock v:ext="edit" aspectratio="f"/>
                </v:shape>
              </w:pict>
            </w:r>
          </w:p>
        </w:tc>
      </w:tr>
    </w:tbl>
    <w:bookmarkEnd w:id="2"/>
    <w:p w:rsidR="00164643" w:rsidRDefault="007745C2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-1.5pt;margin-top:27.6pt;width:427.5pt;height:0;z-index:5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日内点评及操作建议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p w:rsidR="006B06D1" w:rsidRPr="006B06D1" w:rsidRDefault="006B06D1" w:rsidP="006B06D1">
      <w:pPr>
        <w:ind w:firstLine="420"/>
        <w:rPr>
          <w:sz w:val="24"/>
          <w:szCs w:val="24"/>
        </w:rPr>
      </w:pPr>
      <w:r w:rsidRPr="006B06D1">
        <w:rPr>
          <w:rFonts w:hint="eastAsia"/>
          <w:sz w:val="24"/>
          <w:szCs w:val="24"/>
        </w:rPr>
        <w:t>五一节后</w:t>
      </w:r>
      <w:r>
        <w:rPr>
          <w:rFonts w:hint="eastAsia"/>
          <w:sz w:val="24"/>
          <w:szCs w:val="24"/>
        </w:rPr>
        <w:t>，</w:t>
      </w:r>
      <w:r w:rsidRPr="006B06D1">
        <w:rPr>
          <w:rFonts w:hint="eastAsia"/>
          <w:sz w:val="24"/>
          <w:szCs w:val="24"/>
        </w:rPr>
        <w:t>受外盘大跌影响，沪金开盘大幅低开，整体延续近期的下跌格局。朝核问题一度紧张，引发贵金属避险需求，不过由于中美等国家积极协调，局势缓和，避险情绪下降，贵金属回吐涨幅。</w:t>
      </w:r>
      <w:r>
        <w:rPr>
          <w:rFonts w:hint="eastAsia"/>
          <w:sz w:val="24"/>
          <w:szCs w:val="24"/>
        </w:rPr>
        <w:t>短期市场关注美国经济数据及本周五的非农就业数据</w:t>
      </w:r>
      <w:r w:rsidRPr="006B06D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今日重点关注小非农</w:t>
      </w:r>
      <w:r>
        <w:rPr>
          <w:rFonts w:hint="eastAsia"/>
          <w:sz w:val="24"/>
          <w:szCs w:val="24"/>
        </w:rPr>
        <w:t>ADP</w:t>
      </w:r>
      <w:r>
        <w:rPr>
          <w:rFonts w:hint="eastAsia"/>
          <w:sz w:val="24"/>
          <w:szCs w:val="24"/>
        </w:rPr>
        <w:t>就业数据。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多单可半仓获利了结后继续持有。短线投资者，可轻仓短多。</w:t>
      </w: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7745C2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lastRenderedPageBreak/>
        <w:pict>
          <v:shape id="_x0000_s1033" type="#_x0000_t32" style="position:absolute;left:0;text-align:left;margin-left:0;margin-top:25.65pt;width:427.5pt;height:0;z-index:3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5C2" w:rsidRDefault="007745C2" w:rsidP="00BE68D5">
      <w:r>
        <w:separator/>
      </w:r>
    </w:p>
  </w:endnote>
  <w:endnote w:type="continuationSeparator" w:id="0">
    <w:p w:rsidR="007745C2" w:rsidRDefault="007745C2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7745C2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723360" w:rsidRPr="00723360">
      <w:rPr>
        <w:noProof/>
        <w:lang w:val="zh-CN"/>
      </w:rPr>
      <w:t>4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5C2" w:rsidRDefault="007745C2" w:rsidP="00BE68D5">
      <w:r>
        <w:separator/>
      </w:r>
    </w:p>
  </w:footnote>
  <w:footnote w:type="continuationSeparator" w:id="0">
    <w:p w:rsidR="007745C2" w:rsidRDefault="007745C2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A205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8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11633C"/>
    <w:rsid w:val="00121408"/>
    <w:rsid w:val="0016293D"/>
    <w:rsid w:val="00164643"/>
    <w:rsid w:val="001B7FD4"/>
    <w:rsid w:val="001C2CF9"/>
    <w:rsid w:val="001F2E2B"/>
    <w:rsid w:val="00286CE0"/>
    <w:rsid w:val="002A43AA"/>
    <w:rsid w:val="002C334C"/>
    <w:rsid w:val="002D2C84"/>
    <w:rsid w:val="002F7C9D"/>
    <w:rsid w:val="00334B2D"/>
    <w:rsid w:val="003570F7"/>
    <w:rsid w:val="00375C53"/>
    <w:rsid w:val="003A77F6"/>
    <w:rsid w:val="003C4E16"/>
    <w:rsid w:val="003D2F1A"/>
    <w:rsid w:val="003F04B6"/>
    <w:rsid w:val="0045021B"/>
    <w:rsid w:val="004A252E"/>
    <w:rsid w:val="004D3F9A"/>
    <w:rsid w:val="004E08A8"/>
    <w:rsid w:val="004E3D84"/>
    <w:rsid w:val="00512E1D"/>
    <w:rsid w:val="00561ADB"/>
    <w:rsid w:val="00581AAA"/>
    <w:rsid w:val="005933AA"/>
    <w:rsid w:val="005C0E29"/>
    <w:rsid w:val="005F4606"/>
    <w:rsid w:val="00610A17"/>
    <w:rsid w:val="0061270E"/>
    <w:rsid w:val="00640A54"/>
    <w:rsid w:val="00642638"/>
    <w:rsid w:val="00660786"/>
    <w:rsid w:val="006A6797"/>
    <w:rsid w:val="006B06D1"/>
    <w:rsid w:val="0070604D"/>
    <w:rsid w:val="00723360"/>
    <w:rsid w:val="00744F4B"/>
    <w:rsid w:val="00762077"/>
    <w:rsid w:val="00772640"/>
    <w:rsid w:val="007745C2"/>
    <w:rsid w:val="00782D89"/>
    <w:rsid w:val="007C6814"/>
    <w:rsid w:val="007D1EE3"/>
    <w:rsid w:val="007D7EFD"/>
    <w:rsid w:val="008043F0"/>
    <w:rsid w:val="00807EA0"/>
    <w:rsid w:val="00815167"/>
    <w:rsid w:val="0082274C"/>
    <w:rsid w:val="0082768B"/>
    <w:rsid w:val="00843BBC"/>
    <w:rsid w:val="008655EB"/>
    <w:rsid w:val="0086640F"/>
    <w:rsid w:val="00893393"/>
    <w:rsid w:val="008C12D1"/>
    <w:rsid w:val="008E7973"/>
    <w:rsid w:val="008F72D3"/>
    <w:rsid w:val="00920B7E"/>
    <w:rsid w:val="00933029"/>
    <w:rsid w:val="00953248"/>
    <w:rsid w:val="00971FB5"/>
    <w:rsid w:val="00974F15"/>
    <w:rsid w:val="009A2164"/>
    <w:rsid w:val="009C1659"/>
    <w:rsid w:val="00A021BE"/>
    <w:rsid w:val="00A205F8"/>
    <w:rsid w:val="00A2345D"/>
    <w:rsid w:val="00A346DD"/>
    <w:rsid w:val="00A455D6"/>
    <w:rsid w:val="00A57781"/>
    <w:rsid w:val="00A81EE0"/>
    <w:rsid w:val="00A8437A"/>
    <w:rsid w:val="00A85657"/>
    <w:rsid w:val="00A87D78"/>
    <w:rsid w:val="00AD1663"/>
    <w:rsid w:val="00AF55CC"/>
    <w:rsid w:val="00B16062"/>
    <w:rsid w:val="00B167BA"/>
    <w:rsid w:val="00B22F22"/>
    <w:rsid w:val="00B3542C"/>
    <w:rsid w:val="00B47EEF"/>
    <w:rsid w:val="00B73881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763C2"/>
    <w:rsid w:val="00DC03D7"/>
    <w:rsid w:val="00DE7D5E"/>
    <w:rsid w:val="00E927C7"/>
    <w:rsid w:val="00E933CC"/>
    <w:rsid w:val="00EF110A"/>
    <w:rsid w:val="00EF5944"/>
    <w:rsid w:val="00F020EA"/>
    <w:rsid w:val="00F16080"/>
    <w:rsid w:val="00F745C6"/>
    <w:rsid w:val="00F764FF"/>
    <w:rsid w:val="00F947D4"/>
    <w:rsid w:val="00FA0DF3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1"/>
        <o:r id="V:Rule3" type="connector" idref="#_x0000_s1039"/>
        <o:r id="V:Rule4" type="connector" idref="#_x0000_s1040"/>
      </o:rules>
    </o:shapelayout>
  </w:shapeDefaults>
  <w:decimalSymbol w:val="."/>
  <w:listSeparator w:val=","/>
  <w14:docId w14:val="3A7A30C5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26</cp:revision>
  <cp:lastPrinted>2014-05-13T07:02:00Z</cp:lastPrinted>
  <dcterms:created xsi:type="dcterms:W3CDTF">2014-06-01T12:30:00Z</dcterms:created>
  <dcterms:modified xsi:type="dcterms:W3CDTF">2017-05-10T08:28:00Z</dcterms:modified>
</cp:coreProperties>
</file>